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490" w:rsidRDefault="00E56887" w:rsidP="00354490">
      <w:pPr>
        <w:jc w:val="center"/>
        <w:rPr>
          <w:b/>
          <w:lang w:val="en-US"/>
        </w:rPr>
      </w:pPr>
      <w:r>
        <w:rPr>
          <w:b/>
          <w:lang w:val="en-US"/>
        </w:rPr>
        <w:t>Bonus B: Elevator Pitches</w:t>
      </w:r>
    </w:p>
    <w:p w:rsidR="00354490" w:rsidRDefault="00354490" w:rsidP="00354490">
      <w:pPr>
        <w:rPr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1620"/>
        <w:gridCol w:w="4968"/>
      </w:tblGrid>
      <w:tr w:rsidR="00354490" w:rsidTr="0072099A">
        <w:tc>
          <w:tcPr>
            <w:tcW w:w="4608" w:type="dxa"/>
            <w:gridSpan w:val="2"/>
          </w:tcPr>
          <w:p w:rsidR="00354490" w:rsidRDefault="00354490" w:rsidP="0072099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Teacher Name: </w:t>
            </w:r>
            <w:r>
              <w:rPr>
                <w:lang w:val="en-US"/>
              </w:rPr>
              <w:t>Andrea Lai</w:t>
            </w:r>
          </w:p>
        </w:tc>
        <w:tc>
          <w:tcPr>
            <w:tcW w:w="4968" w:type="dxa"/>
          </w:tcPr>
          <w:p w:rsidR="00354490" w:rsidRPr="00185A32" w:rsidRDefault="00354490" w:rsidP="0072099A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Subject: </w:t>
            </w:r>
            <w:r>
              <w:rPr>
                <w:lang w:val="en-US"/>
              </w:rPr>
              <w:t>Accounting 11</w:t>
            </w:r>
          </w:p>
          <w:p w:rsidR="00354490" w:rsidRPr="00A87525" w:rsidRDefault="00354490" w:rsidP="0072099A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lang w:val="en-US"/>
              </w:rPr>
            </w:pPr>
            <w:r>
              <w:rPr>
                <w:b/>
                <w:lang w:val="en-US"/>
              </w:rPr>
              <w:t>Lesson Objective</w:t>
            </w:r>
            <w:r>
              <w:rPr>
                <w:b/>
                <w:lang w:val="en-US"/>
              </w:rPr>
              <w:tab/>
            </w:r>
          </w:p>
          <w:p w:rsidR="00354490" w:rsidRDefault="00354490" w:rsidP="0072099A">
            <w:pPr>
              <w:rPr>
                <w:b/>
                <w:lang w:val="en-US"/>
              </w:rPr>
            </w:pPr>
          </w:p>
        </w:tc>
        <w:tc>
          <w:tcPr>
            <w:tcW w:w="6588" w:type="dxa"/>
            <w:gridSpan w:val="2"/>
          </w:tcPr>
          <w:p w:rsidR="00354490" w:rsidRDefault="00D07538" w:rsidP="00795C9F">
            <w:pPr>
              <w:rPr>
                <w:lang w:val="en-US"/>
              </w:rPr>
            </w:pPr>
            <w:r>
              <w:rPr>
                <w:lang w:val="en-US"/>
              </w:rPr>
              <w:t xml:space="preserve">Students will </w:t>
            </w:r>
            <w:r w:rsidR="00E56887">
              <w:rPr>
                <w:lang w:val="en-US"/>
              </w:rPr>
              <w:t>practice personal elevator pitches for the purposes of learning to network.</w:t>
            </w:r>
          </w:p>
          <w:p w:rsidR="00D07538" w:rsidRPr="00795C9F" w:rsidRDefault="00D07538" w:rsidP="00795C9F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PLOs</w:t>
            </w:r>
          </w:p>
        </w:tc>
        <w:tc>
          <w:tcPr>
            <w:tcW w:w="6588" w:type="dxa"/>
            <w:gridSpan w:val="2"/>
          </w:tcPr>
          <w:p w:rsidR="00354490" w:rsidRDefault="00E56887" w:rsidP="00E56887">
            <w:r>
              <w:t>(Not listed in the PLOs) Practice soft skills applicable to business networking.</w:t>
            </w:r>
          </w:p>
          <w:p w:rsidR="00E56887" w:rsidRPr="00BE4041" w:rsidRDefault="00E56887" w:rsidP="00E56887"/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SWBAT…</w:t>
            </w:r>
          </w:p>
        </w:tc>
        <w:tc>
          <w:tcPr>
            <w:tcW w:w="6588" w:type="dxa"/>
            <w:gridSpan w:val="2"/>
          </w:tcPr>
          <w:p w:rsidR="00E56887" w:rsidRPr="00E56887" w:rsidRDefault="00E56887" w:rsidP="00E56887">
            <w:pPr>
              <w:rPr>
                <w:lang w:val="en-US"/>
              </w:rPr>
            </w:pPr>
            <w:r w:rsidRPr="00E56887">
              <w:rPr>
                <w:lang w:val="en-US"/>
              </w:rPr>
              <w:t>Explain what an elevator pitch is and why it’s important.</w:t>
            </w:r>
          </w:p>
          <w:p w:rsidR="00354490" w:rsidRDefault="00E56887" w:rsidP="00E56887">
            <w:pPr>
              <w:rPr>
                <w:lang w:val="en-US"/>
              </w:rPr>
            </w:pPr>
            <w:r w:rsidRPr="00E56887">
              <w:rPr>
                <w:lang w:val="en-US"/>
              </w:rPr>
              <w:t xml:space="preserve">Practice </w:t>
            </w:r>
            <w:r>
              <w:rPr>
                <w:lang w:val="en-US"/>
              </w:rPr>
              <w:t>personal</w:t>
            </w:r>
            <w:r w:rsidRPr="00E56887">
              <w:rPr>
                <w:lang w:val="en-US"/>
              </w:rPr>
              <w:t xml:space="preserve"> elevator speech.</w:t>
            </w:r>
          </w:p>
          <w:p w:rsidR="00E56887" w:rsidRDefault="00E56887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Class Overview</w:t>
            </w:r>
          </w:p>
        </w:tc>
        <w:tc>
          <w:tcPr>
            <w:tcW w:w="6588" w:type="dxa"/>
            <w:gridSpan w:val="2"/>
          </w:tcPr>
          <w:p w:rsidR="00354490" w:rsidRDefault="00354490" w:rsidP="0072099A">
            <w:pPr>
              <w:rPr>
                <w:lang w:val="en-US"/>
              </w:rPr>
            </w:pPr>
            <w:r>
              <w:rPr>
                <w:lang w:val="en-US"/>
              </w:rPr>
              <w:t xml:space="preserve">This lesson is intended for an accounting </w:t>
            </w:r>
            <w:r w:rsidR="00E56887">
              <w:rPr>
                <w:lang w:val="en-US"/>
              </w:rPr>
              <w:t>class consisting of some students who are genuinely interested in accounting or business as a future path.</w:t>
            </w:r>
          </w:p>
          <w:p w:rsidR="00354490" w:rsidRDefault="00354490" w:rsidP="0072099A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Materials</w:t>
            </w:r>
          </w:p>
        </w:tc>
        <w:tc>
          <w:tcPr>
            <w:tcW w:w="6588" w:type="dxa"/>
            <w:gridSpan w:val="2"/>
          </w:tcPr>
          <w:p w:rsidR="00354490" w:rsidRPr="00E56887" w:rsidRDefault="00354490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ind w:left="2880" w:hanging="2880"/>
              <w:rPr>
                <w:b/>
                <w:lang w:val="en-US"/>
              </w:rPr>
            </w:pPr>
            <w:r>
              <w:rPr>
                <w:b/>
                <w:lang w:val="en-US"/>
              </w:rPr>
              <w:t>Vocabulary</w:t>
            </w:r>
          </w:p>
        </w:tc>
        <w:tc>
          <w:tcPr>
            <w:tcW w:w="6588" w:type="dxa"/>
            <w:gridSpan w:val="2"/>
          </w:tcPr>
          <w:p w:rsidR="00354490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Elevator pitch</w:t>
            </w:r>
          </w:p>
          <w:p w:rsidR="00E56887" w:rsidRDefault="00E56887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354490" w:rsidRDefault="00354490" w:rsidP="0072099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Assessment</w:t>
            </w:r>
          </w:p>
        </w:tc>
        <w:tc>
          <w:tcPr>
            <w:tcW w:w="6588" w:type="dxa"/>
            <w:gridSpan w:val="2"/>
          </w:tcPr>
          <w:p w:rsidR="00354490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Students will practice their elevator pitches with one another.</w:t>
            </w:r>
          </w:p>
          <w:p w:rsidR="00E56887" w:rsidRDefault="00E56887" w:rsidP="00E56887">
            <w:pPr>
              <w:rPr>
                <w:lang w:val="en-US"/>
              </w:rPr>
            </w:pPr>
          </w:p>
        </w:tc>
      </w:tr>
    </w:tbl>
    <w:p w:rsidR="00354490" w:rsidRDefault="00354490" w:rsidP="00354490">
      <w:pPr>
        <w:rPr>
          <w:lang w:val="en-US"/>
        </w:rPr>
      </w:pPr>
    </w:p>
    <w:p w:rsidR="00354490" w:rsidRDefault="00354490" w:rsidP="00354490">
      <w:pPr>
        <w:jc w:val="center"/>
        <w:rPr>
          <w:b/>
          <w:lang w:val="en-US"/>
        </w:rPr>
      </w:pPr>
    </w:p>
    <w:p w:rsidR="00354490" w:rsidRDefault="00354490" w:rsidP="00354490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354490" w:rsidRDefault="00354490" w:rsidP="00354490">
      <w:pPr>
        <w:jc w:val="center"/>
        <w:rPr>
          <w:b/>
          <w:lang w:val="en-US"/>
        </w:rPr>
      </w:pPr>
      <w:r>
        <w:rPr>
          <w:b/>
          <w:lang w:val="en-US"/>
        </w:rPr>
        <w:lastRenderedPageBreak/>
        <w:t>Classroom Schedule</w:t>
      </w:r>
    </w:p>
    <w:p w:rsidR="00354490" w:rsidRDefault="00354490" w:rsidP="00354490">
      <w:pPr>
        <w:rPr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354490" w:rsidTr="0072099A">
        <w:tc>
          <w:tcPr>
            <w:tcW w:w="2988" w:type="dxa"/>
          </w:tcPr>
          <w:p w:rsidR="002050BC" w:rsidRDefault="00354490" w:rsidP="002050B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Hook (</w:t>
            </w:r>
            <w:r w:rsidR="00E56887">
              <w:rPr>
                <w:b/>
                <w:lang w:val="en-US"/>
              </w:rPr>
              <w:t>10 min)</w:t>
            </w:r>
          </w:p>
          <w:p w:rsidR="00354490" w:rsidRPr="002050BC" w:rsidRDefault="002050BC" w:rsidP="0001220D">
            <w:pPr>
              <w:pStyle w:val="ListParagraph"/>
              <w:rPr>
                <w:b/>
                <w:lang w:val="en-US"/>
              </w:rPr>
            </w:pPr>
            <w:r w:rsidRPr="002050BC">
              <w:rPr>
                <w:b/>
                <w:lang w:val="en-US"/>
              </w:rPr>
              <w:t xml:space="preserve"> </w:t>
            </w:r>
          </w:p>
        </w:tc>
        <w:tc>
          <w:tcPr>
            <w:tcW w:w="6588" w:type="dxa"/>
          </w:tcPr>
          <w:p w:rsidR="00354490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Go over attendance and agenda.</w:t>
            </w:r>
          </w:p>
          <w:p w:rsidR="00E5688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 xml:space="preserve">Have students answer the 5 W’s in regards to </w:t>
            </w:r>
            <w:proofErr w:type="gramStart"/>
            <w:r>
              <w:rPr>
                <w:lang w:val="en-US"/>
              </w:rPr>
              <w:t>themselves</w:t>
            </w:r>
            <w:proofErr w:type="gramEnd"/>
            <w:r>
              <w:rPr>
                <w:lang w:val="en-US"/>
              </w:rPr>
              <w:t xml:space="preserve"> on a piece of paper.</w:t>
            </w:r>
          </w:p>
          <w:p w:rsidR="00E56887" w:rsidRPr="004B2C1E" w:rsidRDefault="00E56887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2050BC" w:rsidRPr="00E56887" w:rsidRDefault="00E56887" w:rsidP="00E5688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Lecture: Elevator Pitches (10 min)</w:t>
            </w:r>
          </w:p>
        </w:tc>
        <w:tc>
          <w:tcPr>
            <w:tcW w:w="6588" w:type="dxa"/>
          </w:tcPr>
          <w:p w:rsidR="00E5688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Elevator pitches are short blurbs lasting no more than 30 seconds that summarize the subject succinctly.</w:t>
            </w:r>
          </w:p>
          <w:p w:rsidR="00E56887" w:rsidRDefault="00E56887" w:rsidP="00E56887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It should inform the audience of the subject as well as promote the subject.</w:t>
            </w:r>
          </w:p>
          <w:p w:rsidR="00E56887" w:rsidRDefault="00E56887" w:rsidP="00E56887">
            <w:pPr>
              <w:rPr>
                <w:lang w:val="en-US"/>
              </w:rPr>
            </w:pPr>
          </w:p>
          <w:p w:rsidR="00E5688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Personal elevator pitches are used when meeting people in all contexts, especially in a setting where the goal is to become acquainted with many new people.</w:t>
            </w:r>
          </w:p>
          <w:p w:rsidR="00E56887" w:rsidRDefault="00E56887" w:rsidP="00E56887">
            <w:pPr>
              <w:rPr>
                <w:lang w:val="en-US"/>
              </w:rPr>
            </w:pPr>
          </w:p>
          <w:p w:rsidR="00E5688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An elevator pitch is effective when it informs (summarizes a person’s present position and direction) and promotes (presents possible benefits for the listening audience).</w:t>
            </w:r>
          </w:p>
          <w:p w:rsidR="00FE3AFB" w:rsidRDefault="00FE3AFB" w:rsidP="00FE3AF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Who are you?</w:t>
            </w:r>
          </w:p>
          <w:p w:rsidR="00FE3AFB" w:rsidRDefault="00FE3AFB" w:rsidP="00FE3AF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What do you do?</w:t>
            </w:r>
          </w:p>
          <w:p w:rsidR="00FE3AFB" w:rsidRDefault="00FE3AFB" w:rsidP="00FE3AF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What are you looking for?</w:t>
            </w:r>
          </w:p>
          <w:p w:rsidR="00FE3AFB" w:rsidRPr="00FE3AFB" w:rsidRDefault="00FE3AFB" w:rsidP="00FE3AF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What can you do to benefit your listener? (Why are you different? Why should they care?)</w:t>
            </w:r>
            <w:bookmarkStart w:id="0" w:name="_GoBack"/>
            <w:bookmarkEnd w:id="0"/>
          </w:p>
          <w:p w:rsidR="003D3FA1" w:rsidRPr="00E56887" w:rsidRDefault="00E56887" w:rsidP="00E56887">
            <w:pPr>
              <w:rPr>
                <w:lang w:val="en-US"/>
              </w:rPr>
            </w:pPr>
            <w:r w:rsidRPr="00E56887">
              <w:rPr>
                <w:lang w:val="en-US"/>
              </w:rPr>
              <w:t xml:space="preserve"> </w:t>
            </w:r>
          </w:p>
        </w:tc>
      </w:tr>
      <w:tr w:rsidR="00354490" w:rsidTr="0072099A">
        <w:tc>
          <w:tcPr>
            <w:tcW w:w="2988" w:type="dxa"/>
          </w:tcPr>
          <w:p w:rsidR="00354490" w:rsidRPr="003D3FA1" w:rsidRDefault="00E56887" w:rsidP="002050B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Compose (5 min)</w:t>
            </w:r>
          </w:p>
        </w:tc>
        <w:tc>
          <w:tcPr>
            <w:tcW w:w="6588" w:type="dxa"/>
          </w:tcPr>
          <w:p w:rsidR="000313EA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Have students write out their personal elevator pitch in full sentences.</w:t>
            </w:r>
          </w:p>
          <w:p w:rsidR="00E56887" w:rsidRPr="000313EA" w:rsidRDefault="00E56887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E50B27" w:rsidRPr="002050BC" w:rsidRDefault="00E56887" w:rsidP="002050B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Practice (5 min)</w:t>
            </w:r>
          </w:p>
        </w:tc>
        <w:tc>
          <w:tcPr>
            <w:tcW w:w="6588" w:type="dxa"/>
          </w:tcPr>
          <w:p w:rsidR="00E50B2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Find a partner and practice once or twice each.</w:t>
            </w:r>
          </w:p>
          <w:p w:rsidR="00E56887" w:rsidRPr="00E56887" w:rsidRDefault="00E56887" w:rsidP="00E56887">
            <w:pPr>
              <w:rPr>
                <w:lang w:val="en-US"/>
              </w:rPr>
            </w:pPr>
          </w:p>
        </w:tc>
      </w:tr>
      <w:tr w:rsidR="00354490" w:rsidTr="0072099A">
        <w:tc>
          <w:tcPr>
            <w:tcW w:w="2988" w:type="dxa"/>
          </w:tcPr>
          <w:p w:rsidR="007B6A94" w:rsidRPr="00E56887" w:rsidRDefault="00E56887" w:rsidP="00E5688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Speed Dating (10 min)</w:t>
            </w:r>
          </w:p>
        </w:tc>
        <w:tc>
          <w:tcPr>
            <w:tcW w:w="6588" w:type="dxa"/>
          </w:tcPr>
          <w:p w:rsidR="00E7325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>Get into two circles, with the inner facing the outer, and rotate and share speeches.</w:t>
            </w:r>
          </w:p>
          <w:p w:rsidR="00E56887" w:rsidRPr="00E73257" w:rsidRDefault="00E56887" w:rsidP="00E56887">
            <w:pPr>
              <w:rPr>
                <w:lang w:val="en-US"/>
              </w:rPr>
            </w:pPr>
          </w:p>
        </w:tc>
      </w:tr>
      <w:tr w:rsidR="00E73257" w:rsidTr="0072099A">
        <w:tc>
          <w:tcPr>
            <w:tcW w:w="2988" w:type="dxa"/>
          </w:tcPr>
          <w:p w:rsidR="00E73257" w:rsidRPr="007B6A94" w:rsidRDefault="00E56887" w:rsidP="007B6A9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Review (5 min)</w:t>
            </w:r>
          </w:p>
        </w:tc>
        <w:tc>
          <w:tcPr>
            <w:tcW w:w="6588" w:type="dxa"/>
          </w:tcPr>
          <w:p w:rsidR="00E73257" w:rsidRDefault="00E56887" w:rsidP="00E56887">
            <w:pPr>
              <w:rPr>
                <w:lang w:val="en-US"/>
              </w:rPr>
            </w:pPr>
            <w:r>
              <w:rPr>
                <w:lang w:val="en-US"/>
              </w:rPr>
              <w:t xml:space="preserve">Review what an elevator pitch is and why </w:t>
            </w:r>
            <w:proofErr w:type="gramStart"/>
            <w:r>
              <w:rPr>
                <w:lang w:val="en-US"/>
              </w:rPr>
              <w:t>its</w:t>
            </w:r>
            <w:proofErr w:type="gramEnd"/>
            <w:r>
              <w:rPr>
                <w:lang w:val="en-US"/>
              </w:rPr>
              <w:t xml:space="preserve"> important.</w:t>
            </w:r>
          </w:p>
          <w:p w:rsidR="00E56887" w:rsidRPr="00E56887" w:rsidRDefault="00E56887" w:rsidP="00E56887">
            <w:pPr>
              <w:rPr>
                <w:lang w:val="en-US"/>
              </w:rPr>
            </w:pPr>
          </w:p>
        </w:tc>
      </w:tr>
    </w:tbl>
    <w:p w:rsidR="007B6A94" w:rsidRPr="007B6A94" w:rsidRDefault="007B6A94" w:rsidP="007B6A94"/>
    <w:sectPr w:rsidR="007B6A94" w:rsidRPr="007B6A94" w:rsidSect="000970B0">
      <w:pgSz w:w="12240" w:h="15840"/>
      <w:pgMar w:top="135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4847"/>
    <w:multiLevelType w:val="hybridMultilevel"/>
    <w:tmpl w:val="0E10D4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B3733"/>
    <w:multiLevelType w:val="hybridMultilevel"/>
    <w:tmpl w:val="59D6C768"/>
    <w:lvl w:ilvl="0" w:tplc="224ADB1C">
      <w:start w:val="20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BF029C"/>
    <w:multiLevelType w:val="hybridMultilevel"/>
    <w:tmpl w:val="E280F212"/>
    <w:lvl w:ilvl="0" w:tplc="C554B93C">
      <w:start w:val="20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2257F"/>
    <w:multiLevelType w:val="hybridMultilevel"/>
    <w:tmpl w:val="DCC03D80"/>
    <w:lvl w:ilvl="0" w:tplc="574099F6">
      <w:start w:val="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AD19D0"/>
    <w:multiLevelType w:val="hybridMultilevel"/>
    <w:tmpl w:val="07A82440"/>
    <w:lvl w:ilvl="0" w:tplc="3A52E80E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490"/>
    <w:rsid w:val="0001220D"/>
    <w:rsid w:val="000313EA"/>
    <w:rsid w:val="000B1D08"/>
    <w:rsid w:val="000D5BE5"/>
    <w:rsid w:val="001407D4"/>
    <w:rsid w:val="002050BC"/>
    <w:rsid w:val="002066CC"/>
    <w:rsid w:val="002A30B2"/>
    <w:rsid w:val="003275F3"/>
    <w:rsid w:val="00354490"/>
    <w:rsid w:val="003D3FA1"/>
    <w:rsid w:val="003E1411"/>
    <w:rsid w:val="00571983"/>
    <w:rsid w:val="005742D7"/>
    <w:rsid w:val="006370B0"/>
    <w:rsid w:val="0067053F"/>
    <w:rsid w:val="0069567E"/>
    <w:rsid w:val="0073200B"/>
    <w:rsid w:val="00795C9F"/>
    <w:rsid w:val="007B6A94"/>
    <w:rsid w:val="0081023A"/>
    <w:rsid w:val="00984CBB"/>
    <w:rsid w:val="009A3EC6"/>
    <w:rsid w:val="00AF7739"/>
    <w:rsid w:val="00C22C4B"/>
    <w:rsid w:val="00C61337"/>
    <w:rsid w:val="00C66509"/>
    <w:rsid w:val="00D07538"/>
    <w:rsid w:val="00DE7023"/>
    <w:rsid w:val="00E1249D"/>
    <w:rsid w:val="00E23591"/>
    <w:rsid w:val="00E50B27"/>
    <w:rsid w:val="00E56887"/>
    <w:rsid w:val="00E73257"/>
    <w:rsid w:val="00E805AD"/>
    <w:rsid w:val="00FB3C57"/>
    <w:rsid w:val="00F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490"/>
    <w:rPr>
      <w:rFonts w:ascii="Garamond" w:eastAsia="Times New Roman" w:hAnsi="Garamond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4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4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490"/>
    <w:rPr>
      <w:rFonts w:ascii="Garamond" w:eastAsia="Times New Roman" w:hAnsi="Garamond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4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4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5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5</cp:revision>
  <dcterms:created xsi:type="dcterms:W3CDTF">2014-03-31T02:19:00Z</dcterms:created>
  <dcterms:modified xsi:type="dcterms:W3CDTF">2014-03-31T03:03:00Z</dcterms:modified>
</cp:coreProperties>
</file>